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33B4E" w14:textId="2F4AB10E" w:rsidR="002E7549" w:rsidRDefault="007C0BFE" w:rsidP="007C0BFE">
      <w:pPr>
        <w:jc w:val="center"/>
        <w:rPr>
          <w:rStyle w:val="fontstyle01"/>
        </w:rPr>
      </w:pPr>
      <w:r>
        <w:rPr>
          <w:rStyle w:val="fontstyle01"/>
        </w:rPr>
        <w:t>Тема 3.1-3.5. Алгоритмы. Работа в VS Code с алгоритмами сортировки и поиска</w:t>
      </w:r>
    </w:p>
    <w:p w14:paraId="5F77398E" w14:textId="260A90CA" w:rsidR="007C0BFE" w:rsidRDefault="007C0BFE" w:rsidP="007C0BFE">
      <w:pPr>
        <w:jc w:val="right"/>
        <w:rPr>
          <w:rStyle w:val="fontstyle01"/>
        </w:rPr>
      </w:pPr>
      <w:r>
        <w:rPr>
          <w:rStyle w:val="fontstyle01"/>
        </w:rPr>
        <w:t>Выполнил студент группы 15.27Д-ПИ03/25б</w:t>
      </w:r>
    </w:p>
    <w:p w14:paraId="7E615ECF" w14:textId="5E2ECBB1" w:rsidR="007C0BFE" w:rsidRDefault="007C0BFE" w:rsidP="007C0BFE">
      <w:pPr>
        <w:jc w:val="right"/>
        <w:rPr>
          <w:rStyle w:val="fontstyle01"/>
        </w:rPr>
      </w:pPr>
      <w:r>
        <w:rPr>
          <w:rStyle w:val="fontstyle01"/>
        </w:rPr>
        <w:t>Малышева Дарья Андреевна</w:t>
      </w:r>
    </w:p>
    <w:p w14:paraId="444936D1" w14:textId="21393B98" w:rsidR="007C0BFE" w:rsidRPr="00FC5946" w:rsidRDefault="007C0BFE" w:rsidP="007C0BF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38A9">
        <w:rPr>
          <w:rFonts w:ascii="Times New Roman" w:hAnsi="Times New Roman" w:cs="Times New Roman"/>
          <w:b/>
          <w:bCs/>
          <w:sz w:val="28"/>
          <w:szCs w:val="28"/>
        </w:rPr>
        <w:t>Сортировка выбором</w:t>
      </w:r>
      <w:r w:rsidR="00D838A9" w:rsidRPr="00D838A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D838A9" w:rsidRPr="00D838A9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D838A9" w:rsidRPr="00D838A9">
        <w:rPr>
          <w:rFonts w:ascii="Times New Roman" w:hAnsi="Times New Roman" w:cs="Times New Roman"/>
          <w:b/>
          <w:bCs/>
          <w:sz w:val="28"/>
          <w:szCs w:val="28"/>
          <w:lang w:val="en-US"/>
        </w:rPr>
        <w:t>Selection Sort</w:t>
      </w:r>
      <w:r w:rsidR="00D838A9" w:rsidRPr="00D838A9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D838A9" w:rsidRPr="00D838A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BAFF6F5" w14:textId="2EFEB89D" w:rsidR="00FC5946" w:rsidRDefault="00FC5946" w:rsidP="00FC5946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CEA501" wp14:editId="585988E6">
            <wp:extent cx="4975860" cy="3675635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96" t="19156" r="47152" b="13797"/>
                    <a:stretch/>
                  </pic:blipFill>
                  <pic:spPr bwMode="auto">
                    <a:xfrm>
                      <a:off x="0" y="0"/>
                      <a:ext cx="4999927" cy="369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BC831" w14:textId="42705C65" w:rsidR="00FC5946" w:rsidRPr="00FC5946" w:rsidRDefault="00FC5946" w:rsidP="00FC5946">
      <w:pPr>
        <w:pStyle w:val="a3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Код сортировки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выбором</w:t>
      </w:r>
    </w:p>
    <w:p w14:paraId="03A904BA" w14:textId="49771BCF" w:rsidR="00D838A9" w:rsidRDefault="00FC5946" w:rsidP="00FC594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89EBD3" wp14:editId="64E893B3">
            <wp:extent cx="6349719" cy="22707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11" t="30559" r="1742" b="7868"/>
                    <a:stretch/>
                  </pic:blipFill>
                  <pic:spPr bwMode="auto">
                    <a:xfrm>
                      <a:off x="0" y="0"/>
                      <a:ext cx="6360296" cy="227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2AF9C" w14:textId="6B9561EF" w:rsidR="00FC5946" w:rsidRDefault="00FC5946" w:rsidP="00FC5946">
      <w:pPr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300FC0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4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Проверка кода сортировки выбором</w:t>
      </w:r>
    </w:p>
    <w:p w14:paraId="2C796DC9" w14:textId="77777777" w:rsidR="00FC5946" w:rsidRDefault="00FC5946" w:rsidP="00FC5946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C5946">
        <w:rPr>
          <w:rFonts w:ascii="Times New Roman" w:hAnsi="Times New Roman" w:cs="Times New Roman"/>
          <w:color w:val="000000"/>
          <w:sz w:val="28"/>
          <w:szCs w:val="28"/>
        </w:rPr>
        <w:t>Временная сложность алгоритма:</w:t>
      </w:r>
      <w:r w:rsidRPr="00FC594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5CDB0675" w14:textId="1E75E907" w:rsidR="00FC5946" w:rsidRPr="00FC5946" w:rsidRDefault="00FC5946" w:rsidP="00FC5946">
      <w:pPr>
        <w:pStyle w:val="a3"/>
        <w:numPr>
          <w:ilvl w:val="0"/>
          <w:numId w:val="5"/>
        </w:numP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FC5946">
        <w:rPr>
          <w:rFonts w:ascii="Times New Roman" w:hAnsi="Times New Roman" w:cs="Times New Roman"/>
          <w:color w:val="000000"/>
          <w:sz w:val="28"/>
          <w:szCs w:val="28"/>
        </w:rPr>
        <w:t>O(n²) в худшем, среднем и лучшем случаях, где n -количество элементов в массиве.</w:t>
      </w:r>
    </w:p>
    <w:p w14:paraId="17DCCD25" w14:textId="77777777" w:rsidR="00FC5946" w:rsidRPr="00FC5946" w:rsidRDefault="00FC5946" w:rsidP="00FC5946">
      <w:pPr>
        <w:rPr>
          <w:rFonts w:ascii="Times New Roman" w:hAnsi="Times New Roman" w:cs="Times New Roman"/>
          <w:sz w:val="28"/>
          <w:szCs w:val="28"/>
        </w:rPr>
      </w:pPr>
    </w:p>
    <w:p w14:paraId="474E69E6" w14:textId="7033BDA8" w:rsidR="007C0BFE" w:rsidRPr="00AB7B66" w:rsidRDefault="007C0BFE" w:rsidP="007C0BF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B7B66">
        <w:rPr>
          <w:rStyle w:val="fontstyle01"/>
          <w:rFonts w:ascii="Times New Roman" w:hAnsi="Times New Roman" w:cs="Times New Roman"/>
          <w:sz w:val="28"/>
          <w:szCs w:val="28"/>
        </w:rPr>
        <w:lastRenderedPageBreak/>
        <w:t>Сортировка обменом (пузырьком) (Bubble Sort):</w:t>
      </w:r>
    </w:p>
    <w:p w14:paraId="2963CC8B" w14:textId="77777777" w:rsidR="00555B43" w:rsidRDefault="00555B43" w:rsidP="007C0BFE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55C232E" w14:textId="4AD00530" w:rsidR="007C0BFE" w:rsidRPr="007C0BFE" w:rsidRDefault="007C0BFE" w:rsidP="007C0BFE">
      <w:p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7C0B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EFF288" wp14:editId="46E142E4">
            <wp:extent cx="6316980" cy="2148697"/>
            <wp:effectExtent l="0" t="0" r="762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05" t="37848" r="64581" b="43095"/>
                    <a:stretch/>
                  </pic:blipFill>
                  <pic:spPr bwMode="auto">
                    <a:xfrm>
                      <a:off x="0" y="0"/>
                      <a:ext cx="6339753" cy="215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D1A7E" w14:textId="3B25F027" w:rsidR="007C0BFE" w:rsidRDefault="007C0BFE" w:rsidP="007C0BFE">
      <w:pPr>
        <w:pStyle w:val="a3"/>
        <w:ind w:left="1440"/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="00AA1CF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3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Код сортировки обменом</w:t>
      </w:r>
    </w:p>
    <w:p w14:paraId="37FB223B" w14:textId="77777777" w:rsidR="007C0BFE" w:rsidRDefault="007C0BFE" w:rsidP="007C0BFE">
      <w:pPr>
        <w:pStyle w:val="a3"/>
        <w:ind w:left="1440"/>
        <w:jc w:val="center"/>
        <w:rPr>
          <w:noProof/>
        </w:rPr>
      </w:pPr>
    </w:p>
    <w:p w14:paraId="6EBF6514" w14:textId="47E46F36" w:rsidR="007C0BFE" w:rsidRDefault="007C0BFE" w:rsidP="007C0BFE">
      <w:pP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870799" wp14:editId="0F28E46F">
            <wp:extent cx="6094957" cy="1363345"/>
            <wp:effectExtent l="0" t="0" r="127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877" t="18701" r="31630" b="58039"/>
                    <a:stretch/>
                  </pic:blipFill>
                  <pic:spPr bwMode="auto">
                    <a:xfrm>
                      <a:off x="0" y="0"/>
                      <a:ext cx="6125902" cy="137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B3D1E" w14:textId="7E896909" w:rsidR="00AB7B66" w:rsidRDefault="00AB7B66" w:rsidP="00AB7B66">
      <w:pPr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="00AA1CF6" w:rsidRPr="00300FC0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4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Проверка кода сортировки обменом</w:t>
      </w:r>
    </w:p>
    <w:p w14:paraId="1F68307E" w14:textId="77777777" w:rsidR="00AD768C" w:rsidRDefault="00AD768C" w:rsidP="00AD768C">
      <w:p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Временная сложность алгоритма: </w:t>
      </w:r>
    </w:p>
    <w:p w14:paraId="788F6F7C" w14:textId="6C6DB64E" w:rsidR="00AD768C" w:rsidRDefault="00AD768C" w:rsidP="00AD768C">
      <w:pPr>
        <w:pStyle w:val="a3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О(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)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– при отсортированном массиве (лучший случай)</w:t>
      </w:r>
    </w:p>
    <w:p w14:paraId="7FC7CFB4" w14:textId="265177AF" w:rsidR="00AD768C" w:rsidRDefault="00AD768C" w:rsidP="00AD768C">
      <w:pPr>
        <w:pStyle w:val="a3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О(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vertAlign w:val="superscript"/>
        </w:rPr>
        <w:t>2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)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- </w:t>
      </w:r>
      <w:r w:rsidRPr="00AD768C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массив расположен в случайном порядке</w:t>
      </w:r>
      <w: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(средний случай), когда массив отсортирован в обратном порядке (худший случай)</w:t>
      </w:r>
    </w:p>
    <w:p w14:paraId="58FCFF2A" w14:textId="77777777" w:rsidR="00AD768C" w:rsidRPr="00AD768C" w:rsidRDefault="00AD768C" w:rsidP="00AD768C">
      <w:pPr>
        <w:pStyle w:val="a3"/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</w:p>
    <w:p w14:paraId="6180148D" w14:textId="7B2A7E82" w:rsidR="00265A26" w:rsidRPr="00265A26" w:rsidRDefault="00AB7B66" w:rsidP="00265A2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B7B66">
        <w:rPr>
          <w:rStyle w:val="fontstyle01"/>
          <w:rFonts w:ascii="Times New Roman" w:hAnsi="Times New Roman" w:cs="Times New Roman"/>
          <w:sz w:val="28"/>
          <w:szCs w:val="28"/>
        </w:rPr>
        <w:t>Сортировка вставками</w:t>
      </w:r>
      <w:r w:rsidRPr="00AB7B6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B7B66">
        <w:rPr>
          <w:rStyle w:val="fontstyle01"/>
          <w:rFonts w:ascii="Times New Roman" w:hAnsi="Times New Roman" w:cs="Times New Roman"/>
          <w:sz w:val="28"/>
          <w:szCs w:val="28"/>
        </w:rPr>
        <w:t>(</w:t>
      </w:r>
      <w:r w:rsidRPr="00AB7B6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Insertion Sort</w:t>
      </w:r>
      <w:r w:rsidRPr="00AB7B66">
        <w:rPr>
          <w:rStyle w:val="fontstyle01"/>
          <w:rFonts w:ascii="Times New Roman" w:hAnsi="Times New Roman" w:cs="Times New Roman"/>
          <w:sz w:val="28"/>
          <w:szCs w:val="28"/>
        </w:rPr>
        <w:t>)</w:t>
      </w:r>
      <w:r w:rsidRPr="00AB7B6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:</w:t>
      </w:r>
    </w:p>
    <w:p w14:paraId="54A1F3EE" w14:textId="38B3B6FF" w:rsidR="00AB7B66" w:rsidRPr="00AB7B66" w:rsidRDefault="00265A26" w:rsidP="00265A26">
      <w:pPr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9DEB37" wp14:editId="28D9CCCF">
            <wp:extent cx="5943600" cy="257475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20" t="37172" r="64596" b="38427"/>
                    <a:stretch/>
                  </pic:blipFill>
                  <pic:spPr bwMode="auto">
                    <a:xfrm>
                      <a:off x="0" y="0"/>
                      <a:ext cx="5983206" cy="259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03F61" w14:textId="2A4AEB19" w:rsidR="00555B43" w:rsidRDefault="00555B43" w:rsidP="00555B43">
      <w:pPr>
        <w:pStyle w:val="a3"/>
        <w:ind w:left="1440"/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="00AA1CF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5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Код сортировки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вставками</w:t>
      </w:r>
    </w:p>
    <w:p w14:paraId="5B7CFC68" w14:textId="1D1A4E9A" w:rsidR="00555B43" w:rsidRDefault="00555B43" w:rsidP="00555B43">
      <w:pP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A46668" wp14:editId="7CF9FAE0">
            <wp:extent cx="6021426" cy="1562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877" t="18472" r="32271" b="54846"/>
                    <a:stretch/>
                  </pic:blipFill>
                  <pic:spPr bwMode="auto">
                    <a:xfrm>
                      <a:off x="0" y="0"/>
                      <a:ext cx="6076206" cy="157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4A23B" w14:textId="3CAF11B9" w:rsidR="00555B43" w:rsidRPr="00555B43" w:rsidRDefault="00555B43" w:rsidP="00555B43">
      <w:pPr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="00AA1CF6" w:rsidRPr="00AA1CF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6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Проверка кода сортировки вставками</w:t>
      </w:r>
    </w:p>
    <w:p w14:paraId="64C7D6DB" w14:textId="77777777" w:rsidR="00AD768C" w:rsidRDefault="00AD768C" w:rsidP="00AD768C">
      <w:p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Временная сложность алгоритма: </w:t>
      </w:r>
    </w:p>
    <w:p w14:paraId="618A77DB" w14:textId="77777777" w:rsidR="00AD768C" w:rsidRDefault="00AD768C" w:rsidP="00AD768C">
      <w:pPr>
        <w:pStyle w:val="a3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О(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)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– при отсортированном массиве (лучший случай)</w:t>
      </w:r>
    </w:p>
    <w:p w14:paraId="5D94AE92" w14:textId="5F223D80" w:rsidR="00AB7B66" w:rsidRPr="00265A26" w:rsidRDefault="00AD768C" w:rsidP="00265A26">
      <w:pPr>
        <w:pStyle w:val="a3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О(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vertAlign w:val="superscript"/>
        </w:rPr>
        <w:t>2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)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- </w:t>
      </w:r>
      <w:r w:rsidRPr="00AD768C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массив расположен в случайном порядке</w:t>
      </w:r>
      <w: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(средний случай), когда массив отсортирован в обратном порядке (худший случай)</w:t>
      </w:r>
    </w:p>
    <w:p w14:paraId="31E0A8D8" w14:textId="28A4A9A4" w:rsidR="00F910F6" w:rsidRPr="00F910F6" w:rsidRDefault="00555B43" w:rsidP="00CB03D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B03D7">
        <w:rPr>
          <w:rFonts w:ascii="Times New Roman" w:hAnsi="Times New Roman" w:cs="Times New Roman"/>
          <w:b/>
          <w:bCs/>
          <w:sz w:val="28"/>
          <w:szCs w:val="28"/>
        </w:rPr>
        <w:t>Сортировка слиянием</w:t>
      </w:r>
    </w:p>
    <w:p w14:paraId="13A7CE6E" w14:textId="7F531885" w:rsidR="00CB03D7" w:rsidRDefault="00CB03D7" w:rsidP="00CB03D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63A83C5" wp14:editId="5751C8E7">
            <wp:extent cx="5478780" cy="3695290"/>
            <wp:effectExtent l="0" t="0" r="762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96" t="25998" r="43432" b="8324"/>
                    <a:stretch/>
                  </pic:blipFill>
                  <pic:spPr bwMode="auto">
                    <a:xfrm>
                      <a:off x="0" y="0"/>
                      <a:ext cx="5482754" cy="369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48791" w14:textId="4B5493F8" w:rsidR="00F910F6" w:rsidRPr="00F910F6" w:rsidRDefault="00F910F6" w:rsidP="00F910F6">
      <w:pPr>
        <w:pStyle w:val="a3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7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Код сортировки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слиянием</w:t>
      </w:r>
    </w:p>
    <w:p w14:paraId="04DAEC5F" w14:textId="77777777" w:rsidR="00F910F6" w:rsidRDefault="00F910F6" w:rsidP="00CB03D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FAADD02" wp14:editId="58A9ACC3">
            <wp:extent cx="5684520" cy="4722062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2349" r="51512" b="6043"/>
                    <a:stretch/>
                  </pic:blipFill>
                  <pic:spPr bwMode="auto">
                    <a:xfrm>
                      <a:off x="0" y="0"/>
                      <a:ext cx="5696219" cy="473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7E8AD" w14:textId="77777777" w:rsidR="00F910F6" w:rsidRDefault="00F910F6" w:rsidP="00CB03D7">
      <w:pPr>
        <w:jc w:val="both"/>
        <w:rPr>
          <w:noProof/>
        </w:rPr>
      </w:pPr>
    </w:p>
    <w:p w14:paraId="6B00F034" w14:textId="1109575B" w:rsidR="00F910F6" w:rsidRDefault="00F910F6" w:rsidP="00CB03D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5F03E82" wp14:editId="5B957DD6">
            <wp:extent cx="5532120" cy="4511911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514" t="22349" r="1101" b="6043"/>
                    <a:stretch/>
                  </pic:blipFill>
                  <pic:spPr bwMode="auto">
                    <a:xfrm>
                      <a:off x="0" y="0"/>
                      <a:ext cx="5545499" cy="452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90504" w14:textId="0FC449FE" w:rsidR="00F910F6" w:rsidRDefault="00F910F6" w:rsidP="00F910F6">
      <w:pPr>
        <w:pStyle w:val="a3"/>
        <w:ind w:left="1440"/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8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Проверка к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од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а 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сортировки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слиянием</w:t>
      </w:r>
    </w:p>
    <w:p w14:paraId="2B26AB39" w14:textId="77777777" w:rsidR="00F910F6" w:rsidRDefault="00F910F6" w:rsidP="00F910F6">
      <w:p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Временная сложность алгоритма: </w:t>
      </w:r>
    </w:p>
    <w:p w14:paraId="5FF5B915" w14:textId="601DABD3" w:rsidR="00F910F6" w:rsidRPr="00F910F6" w:rsidRDefault="00F910F6" w:rsidP="00F910F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910F6">
        <w:rPr>
          <w:rFonts w:ascii="TimesNewRomanPSMT" w:hAnsi="TimesNewRomanPSMT"/>
          <w:color w:val="000000"/>
          <w:sz w:val="28"/>
          <w:szCs w:val="28"/>
        </w:rPr>
        <w:t>O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F910F6">
        <w:rPr>
          <w:rFonts w:ascii="TimesNewRomanPSMT" w:hAnsi="TimesNewRomanPSMT"/>
          <w:color w:val="000000"/>
          <w:sz w:val="28"/>
          <w:szCs w:val="28"/>
        </w:rPr>
        <w:t>(n log n) в худшем, среднем и лучшем случаях</w:t>
      </w:r>
    </w:p>
    <w:p w14:paraId="7BD7A2AD" w14:textId="162E95B5" w:rsidR="007E02E7" w:rsidRPr="007E02E7" w:rsidRDefault="00555B43" w:rsidP="007E02E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55B43">
        <w:rPr>
          <w:rFonts w:ascii="Times New Roman" w:hAnsi="Times New Roman" w:cs="Times New Roman"/>
          <w:b/>
          <w:bCs/>
          <w:sz w:val="28"/>
          <w:szCs w:val="28"/>
        </w:rPr>
        <w:t>Сортировка Шелла</w:t>
      </w:r>
      <w:r w:rsidRPr="00555B4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55B43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555B43">
        <w:rPr>
          <w:rFonts w:ascii="Times New Roman" w:hAnsi="Times New Roman" w:cs="Times New Roman"/>
          <w:b/>
          <w:bCs/>
          <w:sz w:val="28"/>
          <w:szCs w:val="28"/>
          <w:lang w:val="en-US"/>
        </w:rPr>
        <w:t>Shellsort</w:t>
      </w:r>
      <w:r w:rsidRPr="00555B43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5AB49CA1" w14:textId="7C69A479" w:rsidR="007E02E7" w:rsidRPr="007E02E7" w:rsidRDefault="007E02E7" w:rsidP="007E02E7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3EB3A0" wp14:editId="65C62683">
            <wp:extent cx="5852160" cy="2450996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22" t="37629" r="54299" b="30445"/>
                    <a:stretch/>
                  </pic:blipFill>
                  <pic:spPr bwMode="auto">
                    <a:xfrm>
                      <a:off x="0" y="0"/>
                      <a:ext cx="5883615" cy="246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7FFA" w14:textId="10943592" w:rsidR="007E02E7" w:rsidRPr="007E02E7" w:rsidRDefault="007E02E7" w:rsidP="007E02E7">
      <w:pPr>
        <w:pStyle w:val="a3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="00AA1CF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9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Код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сортировки Шелла</w:t>
      </w:r>
    </w:p>
    <w:p w14:paraId="1A75BEAD" w14:textId="57F9484C" w:rsidR="007E02E7" w:rsidRPr="007E02E7" w:rsidRDefault="007E02E7" w:rsidP="007E02E7">
      <w:pP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CF14C1" wp14:editId="3687820A">
            <wp:extent cx="6224671" cy="210312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775" t="18472" r="32657" b="47548"/>
                    <a:stretch/>
                  </pic:blipFill>
                  <pic:spPr bwMode="auto">
                    <a:xfrm>
                      <a:off x="0" y="0"/>
                      <a:ext cx="6243113" cy="210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621CB" w14:textId="3D53CF57" w:rsidR="007E02E7" w:rsidRPr="00555B43" w:rsidRDefault="007E02E7" w:rsidP="007E02E7">
      <w:pPr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="00AA1CF6" w:rsidRPr="00265A2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10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Проверка кода сортировки Шелла</w:t>
      </w:r>
    </w:p>
    <w:p w14:paraId="7B88CCD1" w14:textId="77777777" w:rsidR="00265A26" w:rsidRDefault="00265A26" w:rsidP="00265A26">
      <w:p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Временная сложность алгоритма: </w:t>
      </w:r>
    </w:p>
    <w:p w14:paraId="4A2679BE" w14:textId="41E1517D" w:rsidR="00265A26" w:rsidRDefault="00265A26" w:rsidP="00265A26">
      <w:pPr>
        <w:pStyle w:val="a3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</w:t>
      </w:r>
      <w:r w:rsidRPr="00265A2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(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265A2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log</w:t>
      </w:r>
      <w:r w:rsidRPr="00265A2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vertAlign w:val="superscript"/>
        </w:rPr>
        <w:t>2</w:t>
      </w:r>
      <w:r w:rsidRPr="00265A2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265A2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)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– при отсортированном массиве (лучший случай)</w:t>
      </w:r>
    </w:p>
    <w:p w14:paraId="4172850C" w14:textId="05F6F6FB" w:rsidR="00265A26" w:rsidRDefault="00265A26" w:rsidP="00265A26">
      <w:pPr>
        <w:pStyle w:val="a3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O</w:t>
      </w:r>
      <w:r w:rsidRPr="00265A2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(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265A2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log</w:t>
      </w:r>
      <w:r w:rsidR="00B87E38"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 w:rsid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="00B87E38"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) </w:t>
      </w:r>
      <w:r w:rsidRPr="00265A2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- </w:t>
      </w:r>
      <w:r w:rsidRPr="00AD768C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массив расположен в случайном порядке</w:t>
      </w:r>
      <w: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(средний случай)</w:t>
      </w:r>
    </w:p>
    <w:p w14:paraId="411945C4" w14:textId="0025E2D5" w:rsidR="00265A26" w:rsidRPr="00265A26" w:rsidRDefault="00265A26" w:rsidP="00265A26">
      <w:pPr>
        <w:pStyle w:val="a3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</w:t>
      </w:r>
      <w:r w:rsidRPr="00265A2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(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vertAlign w:val="superscript"/>
        </w:rPr>
        <w:t>2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) </w:t>
      </w:r>
      <w:r w:rsidR="00B87E38"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-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когда массив отсортирован в обратном порядке (худший случай)</w:t>
      </w:r>
    </w:p>
    <w:p w14:paraId="34C37CDD" w14:textId="77777777" w:rsidR="00555B43" w:rsidRPr="00265A26" w:rsidRDefault="00555B43" w:rsidP="00265A2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FE2D7" w14:textId="77777777" w:rsidR="00B85C2B" w:rsidRPr="00B85C2B" w:rsidRDefault="007E02E7" w:rsidP="00B85C2B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E02E7">
        <w:rPr>
          <w:rFonts w:ascii="Times New Roman" w:hAnsi="Times New Roman" w:cs="Times New Roman"/>
          <w:b/>
          <w:bCs/>
          <w:sz w:val="28"/>
          <w:szCs w:val="28"/>
        </w:rPr>
        <w:t>Быстрая сортировка (</w:t>
      </w:r>
      <w:r w:rsidRPr="007E02E7">
        <w:rPr>
          <w:rFonts w:ascii="Times New Roman" w:hAnsi="Times New Roman" w:cs="Times New Roman"/>
          <w:b/>
          <w:bCs/>
          <w:sz w:val="28"/>
          <w:szCs w:val="28"/>
          <w:lang w:val="en-US"/>
        </w:rPr>
        <w:t>Quick Sort</w:t>
      </w:r>
      <w:r w:rsidRPr="007E02E7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7E02E7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AF12D2F" w14:textId="385A6505" w:rsidR="007E02E7" w:rsidRDefault="00B85C2B" w:rsidP="00B85C2B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198166" wp14:editId="14564392">
            <wp:extent cx="5668983" cy="153162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77" t="37172" r="59465" b="45268"/>
                    <a:stretch/>
                  </pic:blipFill>
                  <pic:spPr bwMode="auto">
                    <a:xfrm>
                      <a:off x="0" y="0"/>
                      <a:ext cx="5681280" cy="1534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338A8" w14:textId="77F1B262" w:rsidR="00B85C2B" w:rsidRDefault="00B85C2B" w:rsidP="00B85C2B">
      <w:pPr>
        <w:pStyle w:val="a3"/>
        <w:ind w:left="1440"/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="00AA1CF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11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Код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быстрой сортировки</w:t>
      </w:r>
    </w:p>
    <w:p w14:paraId="5AC9DD81" w14:textId="6CC29C4C" w:rsidR="00B85C2B" w:rsidRDefault="00B85C2B" w:rsidP="00B85C2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56EBB2" wp14:editId="75FFADFC">
            <wp:extent cx="6226922" cy="1539240"/>
            <wp:effectExtent l="0" t="0" r="254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647" t="18472" r="32271" b="56443"/>
                    <a:stretch/>
                  </pic:blipFill>
                  <pic:spPr bwMode="auto">
                    <a:xfrm>
                      <a:off x="0" y="0"/>
                      <a:ext cx="6289265" cy="1554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235F9" w14:textId="487BA346" w:rsidR="00B85C2B" w:rsidRDefault="00B85C2B" w:rsidP="00B85C2B">
      <w:pPr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="00AA1CF6" w:rsidRPr="00300FC0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12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Проверка кода быстрой сортировки </w:t>
      </w:r>
    </w:p>
    <w:p w14:paraId="1803660A" w14:textId="77777777" w:rsidR="00B87E38" w:rsidRDefault="00B87E38" w:rsidP="00B87E38">
      <w:p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Временная сложность алгоритма: </w:t>
      </w:r>
    </w:p>
    <w:p w14:paraId="556E47ED" w14:textId="0263C97D" w:rsidR="00B87E38" w:rsidRDefault="00B87E38" w:rsidP="00B87E38">
      <w:pPr>
        <w:pStyle w:val="a3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</w:t>
      </w: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(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log</w:t>
      </w: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)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– при отсортированном массиве (лучший случай)</w:t>
      </w: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,</w:t>
      </w:r>
      <w:r w:rsidRPr="00B87E38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</w:t>
      </w:r>
      <w:r w:rsidRPr="00AD768C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массив расположен в случайном порядке</w:t>
      </w:r>
      <w: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(средний случай)</w:t>
      </w:r>
    </w:p>
    <w:p w14:paraId="02CA3514" w14:textId="3B015D69" w:rsidR="00B87E38" w:rsidRPr="00265A26" w:rsidRDefault="00B87E38" w:rsidP="00B87E38">
      <w:pPr>
        <w:pStyle w:val="a3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</w:t>
      </w: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(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vertAlign w:val="superscript"/>
        </w:rPr>
        <w:t>2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)</w:t>
      </w: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- когда массив отсортирован в обратном порядке (худший случай)</w:t>
      </w:r>
    </w:p>
    <w:p w14:paraId="574AAE4A" w14:textId="3D3798EB" w:rsidR="007E02E7" w:rsidRDefault="00B85C2B" w:rsidP="007E02E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Пирамидальная сортировка</w:t>
      </w:r>
      <w:r w:rsidR="00FC594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6A4AD50" w14:textId="77777777" w:rsidR="00FC5946" w:rsidRDefault="00FC5946" w:rsidP="00FC5946">
      <w:pPr>
        <w:ind w:left="360"/>
        <w:jc w:val="both"/>
        <w:rPr>
          <w:noProof/>
        </w:rPr>
      </w:pPr>
    </w:p>
    <w:p w14:paraId="18F23CED" w14:textId="3BEB1E81" w:rsidR="00FC5946" w:rsidRDefault="00FC5946" w:rsidP="00FC5946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F8DF42" wp14:editId="1AB20EB6">
            <wp:extent cx="5486400" cy="743808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801" t="15279" r="55746" b="6500"/>
                    <a:stretch/>
                  </pic:blipFill>
                  <pic:spPr bwMode="auto">
                    <a:xfrm>
                      <a:off x="0" y="0"/>
                      <a:ext cx="5500931" cy="74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3EEA5" w14:textId="16B8A0DC" w:rsidR="008F2B42" w:rsidRPr="008F2B42" w:rsidRDefault="00FC5946" w:rsidP="008F2B42">
      <w:pPr>
        <w:pStyle w:val="a3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13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– Код </w:t>
      </w:r>
      <w:r w:rsidR="008F2B42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пирамидальной сортировки</w:t>
      </w:r>
    </w:p>
    <w:p w14:paraId="41072206" w14:textId="49B124A9" w:rsidR="008F2B42" w:rsidRPr="008F2B42" w:rsidRDefault="00FC5946" w:rsidP="008F2B4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FEA9FC" wp14:editId="27877AF3">
            <wp:extent cx="4716780" cy="3555428"/>
            <wp:effectExtent l="0" t="0" r="762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594" r="52181" b="8324"/>
                    <a:stretch/>
                  </pic:blipFill>
                  <pic:spPr bwMode="auto">
                    <a:xfrm>
                      <a:off x="0" y="0"/>
                      <a:ext cx="4727265" cy="3563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B225D" w14:textId="1145E24B" w:rsidR="008F2B42" w:rsidRDefault="008F2B42" w:rsidP="008F2B4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955196E" wp14:editId="47C2A522">
            <wp:extent cx="4784722" cy="25450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481" t="27594" r="1614" b="26162"/>
                    <a:stretch/>
                  </pic:blipFill>
                  <pic:spPr bwMode="auto">
                    <a:xfrm>
                      <a:off x="0" y="0"/>
                      <a:ext cx="4794144" cy="255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37B10" w14:textId="67003FCB" w:rsidR="008F2B42" w:rsidRDefault="008F2B42" w:rsidP="008F2B42">
      <w:pPr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300FC0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4– Проверка кода пирамидальной сортировки </w:t>
      </w:r>
    </w:p>
    <w:p w14:paraId="0F9C3FE4" w14:textId="1F4E95CF" w:rsidR="00AD3737" w:rsidRDefault="00AD3737" w:rsidP="00AD3737">
      <w:p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Временная сложность алгоритма:</w:t>
      </w:r>
    </w:p>
    <w:p w14:paraId="0BB0E9D6" w14:textId="3BBA5285" w:rsidR="00AD3737" w:rsidRPr="00AD3737" w:rsidRDefault="00AD3737" w:rsidP="00AD3737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D3737">
        <w:rPr>
          <w:rFonts w:ascii="Times New Roman" w:eastAsia="Times New Roman" w:hAnsi="Times New Roman" w:cs="Times New Roman"/>
          <w:color w:val="1A1A1A"/>
          <w:sz w:val="28"/>
          <w:szCs w:val="28"/>
          <w:bdr w:val="single" w:sz="2" w:space="0" w:color="E3E3E3" w:frame="1"/>
          <w:lang w:val="en-US" w:eastAsia="ru-RU"/>
        </w:rPr>
        <w:t>O</w:t>
      </w:r>
      <w:r w:rsidRPr="00AD3737">
        <w:rPr>
          <w:rFonts w:ascii="Times New Roman" w:eastAsia="Times New Roman" w:hAnsi="Times New Roman" w:cs="Times New Roman"/>
          <w:color w:val="1A1A1A"/>
          <w:sz w:val="28"/>
          <w:szCs w:val="28"/>
          <w:bdr w:val="single" w:sz="2" w:space="0" w:color="E3E3E3" w:frame="1"/>
          <w:lang w:eastAsia="ru-RU"/>
        </w:rPr>
        <w:t xml:space="preserve"> (</w:t>
      </w:r>
      <w:r w:rsidRPr="00AD3737">
        <w:rPr>
          <w:rFonts w:ascii="Times New Roman" w:eastAsia="Times New Roman" w:hAnsi="Times New Roman" w:cs="Times New Roman"/>
          <w:color w:val="1A1A1A"/>
          <w:sz w:val="28"/>
          <w:szCs w:val="28"/>
          <w:bdr w:val="single" w:sz="2" w:space="0" w:color="E3E3E3" w:frame="1"/>
          <w:lang w:val="en-US" w:eastAsia="ru-RU"/>
        </w:rPr>
        <w:t>n</w:t>
      </w:r>
      <w:r w:rsidRPr="00AD3737">
        <w:rPr>
          <w:rFonts w:ascii="Times New Roman" w:eastAsia="Times New Roman" w:hAnsi="Times New Roman" w:cs="Times New Roman"/>
          <w:color w:val="1A1A1A"/>
          <w:sz w:val="28"/>
          <w:szCs w:val="28"/>
          <w:bdr w:val="single" w:sz="2" w:space="0" w:color="E3E3E3" w:frame="1"/>
          <w:lang w:eastAsia="ru-RU"/>
        </w:rPr>
        <w:t xml:space="preserve"> </w:t>
      </w:r>
      <w:r w:rsidRPr="00AD3737">
        <w:rPr>
          <w:rFonts w:ascii="Times New Roman" w:eastAsia="Times New Roman" w:hAnsi="Times New Roman" w:cs="Times New Roman"/>
          <w:color w:val="1A1A1A"/>
          <w:sz w:val="28"/>
          <w:szCs w:val="28"/>
          <w:bdr w:val="single" w:sz="2" w:space="0" w:color="E3E3E3" w:frame="1"/>
          <w:lang w:val="en-US" w:eastAsia="ru-RU"/>
        </w:rPr>
        <w:t>log</w:t>
      </w:r>
      <w:r w:rsidRPr="00AD3737">
        <w:rPr>
          <w:rFonts w:ascii="Times New Roman" w:eastAsia="Times New Roman" w:hAnsi="Times New Roman" w:cs="Times New Roman"/>
          <w:color w:val="1A1A1A"/>
          <w:sz w:val="28"/>
          <w:szCs w:val="28"/>
          <w:bdr w:val="single" w:sz="2" w:space="0" w:color="E3E3E3" w:frame="1"/>
          <w:lang w:eastAsia="ru-RU"/>
        </w:rPr>
        <w:t xml:space="preserve"> </w:t>
      </w:r>
      <w:r w:rsidRPr="00AD3737">
        <w:rPr>
          <w:rFonts w:ascii="Times New Roman" w:eastAsia="Times New Roman" w:hAnsi="Times New Roman" w:cs="Times New Roman"/>
          <w:color w:val="1A1A1A"/>
          <w:sz w:val="28"/>
          <w:szCs w:val="28"/>
          <w:bdr w:val="single" w:sz="2" w:space="0" w:color="E3E3E3" w:frame="1"/>
          <w:lang w:val="en-US" w:eastAsia="ru-RU"/>
        </w:rPr>
        <w:t>n</w:t>
      </w:r>
      <w:r w:rsidRPr="00AD3737">
        <w:rPr>
          <w:rFonts w:ascii="Times New Roman" w:eastAsia="Times New Roman" w:hAnsi="Times New Roman" w:cs="Times New Roman"/>
          <w:color w:val="1A1A1A"/>
          <w:sz w:val="28"/>
          <w:szCs w:val="28"/>
          <w:bdr w:val="single" w:sz="2" w:space="0" w:color="E3E3E3" w:frame="1"/>
          <w:lang w:eastAsia="ru-RU"/>
        </w:rPr>
        <w:t xml:space="preserve">) - </w:t>
      </w:r>
      <w:r w:rsidRPr="00AD3737">
        <w:rPr>
          <w:rFonts w:ascii="Times New Roman" w:hAnsi="Times New Roman" w:cs="Times New Roman"/>
          <w:color w:val="000000"/>
          <w:sz w:val="28"/>
          <w:szCs w:val="28"/>
        </w:rPr>
        <w:t>в худшем, среднем и лучшем случаях, где n -количество элементов в массиве</w:t>
      </w:r>
    </w:p>
    <w:p w14:paraId="2389A1AE" w14:textId="54C218B5" w:rsidR="00C65397" w:rsidRPr="00C65397" w:rsidRDefault="00B85C2B" w:rsidP="00C6539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Последовательный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b/>
          <w:bCs/>
          <w:sz w:val="28"/>
          <w:szCs w:val="28"/>
        </w:rPr>
        <w:t>линейный поиск</w:t>
      </w:r>
    </w:p>
    <w:p w14:paraId="728FE848" w14:textId="5453F47A" w:rsidR="00B85C2B" w:rsidRDefault="00AA1CF6" w:rsidP="00AA1CF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C37127" wp14:editId="5096220B">
            <wp:extent cx="6338571" cy="1577340"/>
            <wp:effectExtent l="0" t="0" r="508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48" t="37629" r="68317" b="50057"/>
                    <a:stretch/>
                  </pic:blipFill>
                  <pic:spPr bwMode="auto">
                    <a:xfrm>
                      <a:off x="0" y="0"/>
                      <a:ext cx="6343960" cy="157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C9B9A" w14:textId="469F0125" w:rsidR="00AA1CF6" w:rsidRPr="00AA1CF6" w:rsidRDefault="00AA1CF6" w:rsidP="00AA1CF6">
      <w:pPr>
        <w:jc w:val="center"/>
        <w:rPr>
          <w:rFonts w:ascii="Times New Roman" w:hAnsi="Times New Roman" w:cs="Times New Roman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1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5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Код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линейного поиска</w:t>
      </w:r>
    </w:p>
    <w:p w14:paraId="0967E2DE" w14:textId="3B3A4CBF" w:rsidR="00AA1CF6" w:rsidRDefault="00AA1CF6" w:rsidP="00AA1CF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93A6B3" wp14:editId="3B261257">
            <wp:extent cx="6172988" cy="14554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647" t="18928" r="26243" b="54618"/>
                    <a:stretch/>
                  </pic:blipFill>
                  <pic:spPr bwMode="auto">
                    <a:xfrm>
                      <a:off x="0" y="0"/>
                      <a:ext cx="6185116" cy="145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BEC92B0" w14:textId="16735918" w:rsidR="00AA1CF6" w:rsidRPr="00B85C2B" w:rsidRDefault="00AA1CF6" w:rsidP="00AA1CF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AA1CF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6 – Проверка кода линейного поиска</w:t>
      </w:r>
    </w:p>
    <w:p w14:paraId="75B3157A" w14:textId="77777777" w:rsidR="00B87E38" w:rsidRDefault="00B87E38" w:rsidP="00B87E38">
      <w:p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Временная сложность алгоритма: </w:t>
      </w:r>
    </w:p>
    <w:p w14:paraId="69F307F1" w14:textId="4C8A2C5B" w:rsidR="00AA1CF6" w:rsidRPr="00B87E38" w:rsidRDefault="00B87E38" w:rsidP="00B87E38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О(</w:t>
      </w: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)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– в любом случае</w:t>
      </w:r>
    </w:p>
    <w:p w14:paraId="6AA7ED72" w14:textId="07929830" w:rsidR="00B85C2B" w:rsidRPr="00AD768C" w:rsidRDefault="00AA1CF6" w:rsidP="007E02E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Бинарный поиск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Binary search):</w:t>
      </w:r>
    </w:p>
    <w:p w14:paraId="1DE52D8D" w14:textId="4716DDCB" w:rsidR="00AD768C" w:rsidRDefault="00AD768C" w:rsidP="00AD768C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35F878" wp14:editId="2AD84D36">
            <wp:extent cx="5654040" cy="2656084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0" t="38312" r="41122" b="15622"/>
                    <a:stretch/>
                  </pic:blipFill>
                  <pic:spPr bwMode="auto">
                    <a:xfrm>
                      <a:off x="0" y="0"/>
                      <a:ext cx="5671397" cy="266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C6DA3" w14:textId="00A1F0A8" w:rsidR="00AD768C" w:rsidRPr="00AD768C" w:rsidRDefault="00AD768C" w:rsidP="00AD768C">
      <w:pPr>
        <w:jc w:val="center"/>
        <w:rPr>
          <w:rFonts w:ascii="Times New Roman" w:hAnsi="Times New Roman" w:cs="Times New Roman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1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7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Код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бинарного поиска</w:t>
      </w:r>
    </w:p>
    <w:p w14:paraId="1F6C9E18" w14:textId="17DD4480" w:rsidR="00AA1CF6" w:rsidRDefault="00AD768C" w:rsidP="00AD768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308C36" wp14:editId="029A5A75">
            <wp:extent cx="5943600" cy="286732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390" t="18928" r="23934" b="24743"/>
                    <a:stretch/>
                  </pic:blipFill>
                  <pic:spPr bwMode="auto">
                    <a:xfrm>
                      <a:off x="0" y="0"/>
                      <a:ext cx="5964306" cy="287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98E30" w14:textId="71B71A97" w:rsidR="00AD768C" w:rsidRDefault="00AD768C" w:rsidP="00AD768C">
      <w:pPr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AA1CF6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8 – Проверка кода </w:t>
      </w:r>
      <w:r w:rsidR="00300FC0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бинарного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поиска</w:t>
      </w:r>
    </w:p>
    <w:p w14:paraId="34DD26FF" w14:textId="77777777" w:rsidR="00E61B7B" w:rsidRDefault="00E61B7B" w:rsidP="00E61B7B">
      <w:p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Временная сложность алгоритма: </w:t>
      </w:r>
    </w:p>
    <w:p w14:paraId="232DD9FB" w14:textId="178A6ABA" w:rsidR="00E61B7B" w:rsidRPr="00E61B7B" w:rsidRDefault="00E61B7B" w:rsidP="00E61B7B">
      <w:pPr>
        <w:pStyle w:val="a3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</w:t>
      </w:r>
      <w:r w:rsidRPr="00E61B7B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(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log</w:t>
      </w:r>
      <w:r w:rsidRPr="00E61B7B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E61B7B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) –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когда вводят отсортированный массив</w:t>
      </w:r>
    </w:p>
    <w:p w14:paraId="4F3D9799" w14:textId="133C0D2A" w:rsidR="00B87E38" w:rsidRPr="00E61B7B" w:rsidRDefault="00E61B7B" w:rsidP="00B87E38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</w:t>
      </w: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(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E61B7B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log</w:t>
      </w:r>
      <w:r w:rsidRPr="00E61B7B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)</w:t>
      </w: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- когда массив отсортировывают перед поиском (худший случай)</w:t>
      </w:r>
    </w:p>
    <w:p w14:paraId="3C66403C" w14:textId="728AC007" w:rsidR="00C65397" w:rsidRPr="00C65397" w:rsidRDefault="00AA1CF6" w:rsidP="00C6539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768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D768C">
        <w:rPr>
          <w:rFonts w:ascii="Times New Roman" w:hAnsi="Times New Roman" w:cs="Times New Roman"/>
          <w:b/>
          <w:bCs/>
          <w:sz w:val="28"/>
          <w:szCs w:val="28"/>
        </w:rPr>
        <w:t>Интерполирующий поиск</w:t>
      </w:r>
    </w:p>
    <w:p w14:paraId="5FD850CD" w14:textId="4FF5D06B" w:rsidR="00C65397" w:rsidRDefault="00C65397" w:rsidP="00C65397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6057E0" wp14:editId="135B2201">
            <wp:extent cx="5509260" cy="38764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07" t="24629" r="40096" b="4448"/>
                    <a:stretch/>
                  </pic:blipFill>
                  <pic:spPr bwMode="auto">
                    <a:xfrm>
                      <a:off x="0" y="0"/>
                      <a:ext cx="5522381" cy="388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4BB7B" w14:textId="352A8AA7" w:rsidR="00CB03D7" w:rsidRPr="00AD768C" w:rsidRDefault="00CB03D7" w:rsidP="00CB03D7">
      <w:pPr>
        <w:jc w:val="center"/>
        <w:rPr>
          <w:rFonts w:ascii="Times New Roman" w:hAnsi="Times New Roman" w:cs="Times New Roman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1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9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Код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интерполирующего поиска</w:t>
      </w:r>
    </w:p>
    <w:p w14:paraId="3FB1E7FE" w14:textId="77777777" w:rsidR="00C65397" w:rsidRDefault="00C65397" w:rsidP="00CB03D7">
      <w:pPr>
        <w:jc w:val="both"/>
        <w:rPr>
          <w:noProof/>
        </w:rPr>
      </w:pPr>
    </w:p>
    <w:p w14:paraId="4F5132F0" w14:textId="5610D1F3" w:rsidR="00C65397" w:rsidRPr="00CB03D7" w:rsidRDefault="00C65397" w:rsidP="00CB03D7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FC263" wp14:editId="662C8C57">
            <wp:extent cx="4610100" cy="3939088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70" t="15736" r="51640" b="11973"/>
                    <a:stretch/>
                  </pic:blipFill>
                  <pic:spPr bwMode="auto">
                    <a:xfrm>
                      <a:off x="0" y="0"/>
                      <a:ext cx="4621791" cy="394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A881B" w14:textId="259A0D9D" w:rsidR="00C65397" w:rsidRDefault="00C65397" w:rsidP="00C65397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E76BCA" wp14:editId="6631F53D">
            <wp:extent cx="4617720" cy="3802123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514" t="15736" r="1101" b="11973"/>
                    <a:stretch/>
                  </pic:blipFill>
                  <pic:spPr bwMode="auto">
                    <a:xfrm>
                      <a:off x="0" y="0"/>
                      <a:ext cx="4631283" cy="381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2F569" w14:textId="7F5F39F8" w:rsidR="00C65397" w:rsidRDefault="00CB03D7" w:rsidP="00CB03D7">
      <w:pPr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20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Проверка кода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интерполирующего кода</w:t>
      </w:r>
    </w:p>
    <w:p w14:paraId="033FD4A9" w14:textId="2516B968" w:rsidR="00CB03D7" w:rsidRPr="00CB03D7" w:rsidRDefault="00CB03D7" w:rsidP="00CB03D7">
      <w:pP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CB03D7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Временная сложность алгоритмов:</w:t>
      </w:r>
    </w:p>
    <w:p w14:paraId="553073A5" w14:textId="77777777" w:rsidR="00CB03D7" w:rsidRPr="00CB03D7" w:rsidRDefault="00CB03D7" w:rsidP="00CB03D7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B03D7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CB03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B03D7">
        <w:rPr>
          <w:rFonts w:ascii="Times New Roman" w:hAnsi="Times New Roman" w:cs="Times New Roman"/>
          <w:color w:val="000000"/>
          <w:sz w:val="28"/>
          <w:szCs w:val="28"/>
        </w:rPr>
        <w:t>(log log n) — когда значения распределены равномерно</w:t>
      </w:r>
      <w:r w:rsidRPr="00CB03D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3D3A0CC" w14:textId="045D30C0" w:rsidR="00CB03D7" w:rsidRPr="00CB03D7" w:rsidRDefault="00CB03D7" w:rsidP="00CB03D7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B03D7">
        <w:rPr>
          <w:rFonts w:ascii="Times New Roman" w:hAnsi="Times New Roman" w:cs="Times New Roman"/>
          <w:color w:val="000000"/>
          <w:sz w:val="28"/>
          <w:szCs w:val="28"/>
        </w:rPr>
        <w:lastRenderedPageBreak/>
        <w:t>O</w:t>
      </w:r>
      <w:r w:rsidRPr="00CB03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B03D7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03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B03D7">
        <w:rPr>
          <w:rFonts w:ascii="Times New Roman" w:hAnsi="Times New Roman" w:cs="Times New Roman"/>
          <w:color w:val="000000"/>
          <w:sz w:val="28"/>
          <w:szCs w:val="28"/>
        </w:rPr>
        <w:t>n) — если значения распределены неравномерно (наихудший случай).</w:t>
      </w:r>
    </w:p>
    <w:p w14:paraId="1C885F6D" w14:textId="58B186A2" w:rsidR="00300FC0" w:rsidRPr="00300FC0" w:rsidRDefault="00300FC0" w:rsidP="00300FC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Поиск по Фибоначчи</w:t>
      </w:r>
    </w:p>
    <w:p w14:paraId="6575BE49" w14:textId="3C6A70CC" w:rsidR="00300FC0" w:rsidRDefault="00300FC0" w:rsidP="00300FC0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18B61E" wp14:editId="2226F6AA">
            <wp:extent cx="5630491" cy="308610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91" t="37172" r="52410" b="19954"/>
                    <a:stretch/>
                  </pic:blipFill>
                  <pic:spPr bwMode="auto">
                    <a:xfrm>
                      <a:off x="0" y="0"/>
                      <a:ext cx="5645039" cy="309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5F9B" w14:textId="75601944" w:rsidR="00300FC0" w:rsidRDefault="00300FC0" w:rsidP="00300FC0">
      <w:pPr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21</w:t>
      </w:r>
      <w:r w:rsidRPr="007C0BFE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Код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поиска по Фибоначчи</w:t>
      </w:r>
    </w:p>
    <w:p w14:paraId="7D168539" w14:textId="77777777" w:rsidR="00300FC0" w:rsidRDefault="00300FC0" w:rsidP="00300FC0">
      <w:pPr>
        <w:jc w:val="center"/>
        <w:rPr>
          <w:noProof/>
        </w:rPr>
      </w:pPr>
    </w:p>
    <w:p w14:paraId="02B64490" w14:textId="0D0111DA" w:rsidR="00300FC0" w:rsidRPr="00AD768C" w:rsidRDefault="00300FC0" w:rsidP="00300FC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D088CD" wp14:editId="404E0ACC">
            <wp:extent cx="4907280" cy="217932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83" t="5017" r="16109" b="29760"/>
                    <a:stretch/>
                  </pic:blipFill>
                  <pic:spPr bwMode="auto">
                    <a:xfrm>
                      <a:off x="0" y="0"/>
                      <a:ext cx="490728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617D3" w14:textId="1849192E" w:rsidR="00300FC0" w:rsidRDefault="00300FC0" w:rsidP="00300FC0">
      <w:pPr>
        <w:ind w:left="1068" w:firstLine="348"/>
        <w:jc w:val="center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Рисунок 22 – Проверка кода поиска по Фибоначчи</w:t>
      </w:r>
    </w:p>
    <w:p w14:paraId="0B50C875" w14:textId="77777777" w:rsidR="00300FC0" w:rsidRDefault="00300FC0" w:rsidP="00300FC0">
      <w:p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Временная сложность алгоритма: </w:t>
      </w:r>
    </w:p>
    <w:p w14:paraId="3526D6F1" w14:textId="21FD0F49" w:rsidR="00300FC0" w:rsidRDefault="00300FC0" w:rsidP="00300FC0">
      <w:pPr>
        <w:pStyle w:val="a3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</w:t>
      </w:r>
      <w:r w:rsidRPr="00E61B7B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(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log</w:t>
      </w:r>
      <w:r w:rsidRPr="00E61B7B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E61B7B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) –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когда вводят отсортированный массив</w:t>
      </w:r>
    </w:p>
    <w:p w14:paraId="29910861" w14:textId="77777777" w:rsidR="00300FC0" w:rsidRPr="00E61B7B" w:rsidRDefault="00300FC0" w:rsidP="00300FC0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</w:t>
      </w: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(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E61B7B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log</w:t>
      </w:r>
      <w:r w:rsidRPr="00E61B7B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</w:t>
      </w:r>
      <w:r w:rsidRPr="00AD768C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)</w:t>
      </w:r>
      <w:r w:rsidRPr="00B87E38"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- когда массив отсортировывают перед поиском (худший случай)</w:t>
      </w:r>
    </w:p>
    <w:p w14:paraId="044015CD" w14:textId="77777777" w:rsidR="00300FC0" w:rsidRPr="00E61B7B" w:rsidRDefault="00300FC0" w:rsidP="00300FC0">
      <w:pPr>
        <w:pStyle w:val="a3"/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</w:p>
    <w:p w14:paraId="4757B893" w14:textId="77777777" w:rsidR="00300FC0" w:rsidRPr="00300FC0" w:rsidRDefault="00300FC0" w:rsidP="00300FC0">
      <w:pPr>
        <w:ind w:left="1068" w:firstLine="34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300FC0" w:rsidRPr="00300F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129C1"/>
    <w:multiLevelType w:val="hybridMultilevel"/>
    <w:tmpl w:val="F9CA5E9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1D4E65"/>
    <w:multiLevelType w:val="hybridMultilevel"/>
    <w:tmpl w:val="73A4DA2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7D0C6F"/>
    <w:multiLevelType w:val="hybridMultilevel"/>
    <w:tmpl w:val="80B4EA3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CD5097"/>
    <w:multiLevelType w:val="hybridMultilevel"/>
    <w:tmpl w:val="84E4A0F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2542C"/>
    <w:multiLevelType w:val="hybridMultilevel"/>
    <w:tmpl w:val="E7B2421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3422AD"/>
    <w:multiLevelType w:val="hybridMultilevel"/>
    <w:tmpl w:val="2060566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E15B58"/>
    <w:multiLevelType w:val="hybridMultilevel"/>
    <w:tmpl w:val="272082E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180B07"/>
    <w:multiLevelType w:val="hybridMultilevel"/>
    <w:tmpl w:val="8AA8C81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7"/>
  </w:num>
  <w:num w:numId="4">
    <w:abstractNumId w:val="2"/>
  </w:num>
  <w:num w:numId="5">
    <w:abstractNumId w:val="0"/>
  </w:num>
  <w:num w:numId="6">
    <w:abstractNumId w:val="4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BFE"/>
    <w:rsid w:val="00265A26"/>
    <w:rsid w:val="002E7549"/>
    <w:rsid w:val="00300FC0"/>
    <w:rsid w:val="00555B43"/>
    <w:rsid w:val="007C0BFE"/>
    <w:rsid w:val="007E02E7"/>
    <w:rsid w:val="008F2B42"/>
    <w:rsid w:val="00AA1CF6"/>
    <w:rsid w:val="00AB7B66"/>
    <w:rsid w:val="00AD3737"/>
    <w:rsid w:val="00AD768C"/>
    <w:rsid w:val="00B85C2B"/>
    <w:rsid w:val="00B87E38"/>
    <w:rsid w:val="00C65397"/>
    <w:rsid w:val="00CB03D7"/>
    <w:rsid w:val="00D838A9"/>
    <w:rsid w:val="00E61B7B"/>
    <w:rsid w:val="00F910F6"/>
    <w:rsid w:val="00FC5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C3DFFB"/>
  <w15:chartTrackingRefBased/>
  <w15:docId w15:val="{A54AAA0B-AEE9-47AA-A2EA-AA843A1B2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10F6"/>
  </w:style>
  <w:style w:type="paragraph" w:styleId="3">
    <w:name w:val="heading 3"/>
    <w:basedOn w:val="a"/>
    <w:link w:val="30"/>
    <w:uiPriority w:val="9"/>
    <w:qFormat/>
    <w:rsid w:val="00AD373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7C0BFE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7C0BFE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265A26"/>
    <w:rPr>
      <w:color w:val="808080"/>
    </w:rPr>
  </w:style>
  <w:style w:type="character" w:customStyle="1" w:styleId="fontstyle21">
    <w:name w:val="fontstyle21"/>
    <w:basedOn w:val="a0"/>
    <w:rsid w:val="00FC594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AD37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font-semibold">
    <w:name w:val="font-semibold"/>
    <w:basedOn w:val="a0"/>
    <w:rsid w:val="00AD37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84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12</Pages>
  <Words>468</Words>
  <Characters>2669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</dc:creator>
  <cp:keywords/>
  <dc:description/>
  <cp:lastModifiedBy>Дарья</cp:lastModifiedBy>
  <cp:revision>5</cp:revision>
  <dcterms:created xsi:type="dcterms:W3CDTF">2025-10-30T19:17:00Z</dcterms:created>
  <dcterms:modified xsi:type="dcterms:W3CDTF">2025-10-31T11:52:00Z</dcterms:modified>
</cp:coreProperties>
</file>